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722" w:rsidRDefault="003A5722" w:rsidP="003A572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</w:rPr>
      </w:pPr>
    </w:p>
    <w:p w:rsidR="00023BB8" w:rsidRPr="003A5722" w:rsidRDefault="00023BB8" w:rsidP="003A5722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 w:cs="Times New Roman"/>
          <w:b/>
        </w:rPr>
      </w:pPr>
    </w:p>
    <w:p w:rsidR="004B569C" w:rsidRDefault="004B569C" w:rsidP="004B56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Муниципальное общеобразовательное бюджетное учреждение</w:t>
      </w:r>
    </w:p>
    <w:p w:rsidR="004B569C" w:rsidRDefault="004B569C" w:rsidP="004B56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Явгильдинская  основная общеобразовательная школа</w:t>
      </w:r>
    </w:p>
    <w:p w:rsidR="004B569C" w:rsidRDefault="004B569C" w:rsidP="004B569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муниципального района Караидельский район Республики Башкортостан</w:t>
      </w:r>
    </w:p>
    <w:p w:rsidR="004B569C" w:rsidRDefault="004B569C" w:rsidP="004B569C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Spec="right" w:tblpY="33"/>
        <w:tblW w:w="4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077"/>
      </w:tblGrid>
      <w:tr w:rsidR="004B569C" w:rsidTr="00822E32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9C" w:rsidRDefault="004B569C" w:rsidP="00822E32">
            <w:pPr>
              <w:spacing w:after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«Утверждаю»</w:t>
            </w:r>
          </w:p>
          <w:p w:rsidR="004B569C" w:rsidRDefault="004B569C" w:rsidP="00822E3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школы</w:t>
            </w:r>
          </w:p>
          <w:p w:rsidR="004B569C" w:rsidRDefault="004B569C" w:rsidP="00822E32">
            <w:pPr>
              <w:spacing w:after="0"/>
              <w:rPr>
                <w:rFonts w:ascii="Times New Roman" w:hAnsi="Times New Roman"/>
              </w:rPr>
            </w:pPr>
          </w:p>
          <w:p w:rsidR="004B569C" w:rsidRDefault="004B569C" w:rsidP="00822E3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____________________Султаншин Р.Г.</w:t>
            </w:r>
          </w:p>
          <w:p w:rsidR="004B569C" w:rsidRDefault="004B569C" w:rsidP="00822E3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Приказ № </w:t>
            </w:r>
            <w:r>
              <w:rPr>
                <w:rFonts w:ascii="Times New Roman" w:hAnsi="Times New Roman"/>
                <w:u w:val="single"/>
              </w:rPr>
              <w:t>_____</w:t>
            </w:r>
            <w:r>
              <w:rPr>
                <w:rFonts w:ascii="Times New Roman" w:hAnsi="Times New Roman"/>
              </w:rPr>
              <w:t xml:space="preserve">  от</w:t>
            </w:r>
          </w:p>
          <w:p w:rsidR="004B569C" w:rsidRDefault="004B569C" w:rsidP="00822E3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  <w:r>
              <w:rPr>
                <w:rFonts w:ascii="Times New Roman" w:hAnsi="Times New Roman"/>
                <w:u w:val="single"/>
              </w:rPr>
              <w:t>____</w:t>
            </w:r>
            <w:r w:rsidR="005A4FA7">
              <w:rPr>
                <w:rFonts w:ascii="Times New Roman" w:hAnsi="Times New Roman"/>
              </w:rPr>
              <w:t>"  _______________  2021</w:t>
            </w:r>
            <w:r>
              <w:rPr>
                <w:rFonts w:ascii="Times New Roman" w:hAnsi="Times New Roman"/>
              </w:rPr>
              <w:t xml:space="preserve"> г</w:t>
            </w:r>
          </w:p>
          <w:p w:rsidR="004B569C" w:rsidRDefault="004B569C" w:rsidP="00822E32">
            <w:pPr>
              <w:spacing w:after="0"/>
              <w:rPr>
                <w:rFonts w:ascii="Times New Roman" w:hAnsi="Times New Roman"/>
              </w:rPr>
            </w:pPr>
          </w:p>
        </w:tc>
      </w:tr>
    </w:tbl>
    <w:p w:rsidR="004B569C" w:rsidRDefault="004B569C" w:rsidP="004B569C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B569C" w:rsidRPr="005C4F4A" w:rsidRDefault="004B569C" w:rsidP="004B56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569C" w:rsidRPr="005C4F4A" w:rsidRDefault="00731309" w:rsidP="004B56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Календарно – тематическое планирование</w:t>
      </w:r>
    </w:p>
    <w:p w:rsidR="004B569C" w:rsidRDefault="00E11A39" w:rsidP="004B56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второму иностранному (немецкому) языку для 7</w:t>
      </w:r>
      <w:r w:rsidR="004B569C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B569C" w:rsidRDefault="004B569C" w:rsidP="004B56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Разработал</w:t>
      </w:r>
      <w:r w:rsidR="005C4F4A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учитель иностранного языка</w:t>
      </w:r>
    </w:p>
    <w:p w:rsidR="004B569C" w:rsidRDefault="004B569C" w:rsidP="004B569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Давлиева  И.Р.</w:t>
      </w:r>
    </w:p>
    <w:p w:rsidR="004B569C" w:rsidRDefault="004B569C" w:rsidP="004B56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tabs>
          <w:tab w:val="left" w:pos="298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4B569C" w:rsidRDefault="004B569C" w:rsidP="004B569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page" w:tblpX="1183" w:tblpY="138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644"/>
      </w:tblGrid>
      <w:tr w:rsidR="004B569C" w:rsidTr="00822E32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9C" w:rsidRDefault="004B569C" w:rsidP="00822E32">
            <w:pPr>
              <w:spacing w:after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Рассмотрена на заседании  МО.</w:t>
            </w:r>
          </w:p>
          <w:p w:rsidR="004B569C" w:rsidRDefault="004B569C" w:rsidP="00822E3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№_</w:t>
            </w:r>
            <w:r>
              <w:rPr>
                <w:rFonts w:ascii="Times New Roman" w:hAnsi="Times New Roman"/>
                <w:u w:val="single"/>
              </w:rPr>
              <w:t>___</w:t>
            </w:r>
            <w:r>
              <w:rPr>
                <w:rFonts w:ascii="Times New Roman" w:hAnsi="Times New Roman"/>
              </w:rPr>
              <w:t>_</w:t>
            </w:r>
          </w:p>
          <w:p w:rsidR="004B569C" w:rsidRDefault="004B569C" w:rsidP="00822E3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</w:t>
            </w:r>
            <w:r w:rsidR="005A4FA7">
              <w:rPr>
                <w:rFonts w:ascii="Times New Roman" w:hAnsi="Times New Roman"/>
              </w:rPr>
              <w:t xml:space="preserve"> "____" ____________________2021</w:t>
            </w:r>
            <w:r>
              <w:rPr>
                <w:rFonts w:ascii="Times New Roman" w:hAnsi="Times New Roman"/>
              </w:rPr>
              <w:t xml:space="preserve"> г. </w:t>
            </w:r>
          </w:p>
          <w:p w:rsidR="004B569C" w:rsidRDefault="004B569C" w:rsidP="00822E32">
            <w:pPr>
              <w:spacing w:after="0"/>
              <w:jc w:val="right"/>
              <w:rPr>
                <w:rFonts w:ascii="Times New Roman" w:hAnsi="Times New Roman"/>
              </w:rPr>
            </w:pPr>
          </w:p>
          <w:p w:rsidR="004B569C" w:rsidRDefault="00E0127B" w:rsidP="00822E3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Руководитель____________Файзуллина З.А</w:t>
            </w:r>
            <w:r w:rsidR="004B569C">
              <w:rPr>
                <w:rFonts w:ascii="Times New Roman" w:hAnsi="Times New Roman"/>
              </w:rPr>
              <w:t>.</w:t>
            </w:r>
          </w:p>
        </w:tc>
      </w:tr>
    </w:tbl>
    <w:p w:rsidR="004B569C" w:rsidRDefault="004B569C" w:rsidP="004B56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page" w:tblpX="1213" w:tblpY="-74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644"/>
      </w:tblGrid>
      <w:tr w:rsidR="004B569C" w:rsidTr="00822E32">
        <w:trPr>
          <w:trHeight w:val="1408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69C" w:rsidRDefault="004B569C" w:rsidP="00822E32">
            <w:pPr>
              <w:spacing w:after="0"/>
              <w:rPr>
                <w:rFonts w:ascii="Times New Roman" w:eastAsiaTheme="minorHAnsi" w:hAnsi="Times New Roman"/>
              </w:rPr>
            </w:pPr>
            <w:r>
              <w:rPr>
                <w:rFonts w:ascii="Times New Roman" w:hAnsi="Times New Roman"/>
              </w:rPr>
              <w:t>Согласовано.</w:t>
            </w:r>
          </w:p>
          <w:p w:rsidR="004B569C" w:rsidRDefault="004B569C" w:rsidP="00822E3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директора школы    по </w:t>
            </w:r>
          </w:p>
          <w:p w:rsidR="004B569C" w:rsidRDefault="004B569C" w:rsidP="00822E32">
            <w:pPr>
              <w:spacing w:after="0"/>
              <w:rPr>
                <w:rFonts w:ascii="Times New Roman" w:hAnsi="Times New Roman"/>
              </w:rPr>
            </w:pPr>
          </w:p>
          <w:p w:rsidR="004B569C" w:rsidRDefault="004B569C" w:rsidP="00822E3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УВР___________________Сулейманова Ф. Г.</w:t>
            </w:r>
          </w:p>
          <w:p w:rsidR="004B569C" w:rsidRDefault="004B569C" w:rsidP="00822E3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</w:t>
            </w:r>
            <w:r w:rsidR="005A4FA7">
              <w:rPr>
                <w:rFonts w:ascii="Times New Roman" w:hAnsi="Times New Roman"/>
              </w:rPr>
              <w:t>_____" ___________________  2021</w:t>
            </w:r>
            <w:r>
              <w:rPr>
                <w:rFonts w:ascii="Times New Roman" w:hAnsi="Times New Roman"/>
              </w:rPr>
              <w:t xml:space="preserve"> г.</w:t>
            </w:r>
          </w:p>
        </w:tc>
      </w:tr>
    </w:tbl>
    <w:p w:rsidR="004B569C" w:rsidRDefault="004B569C" w:rsidP="004B56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B569C" w:rsidRDefault="004B569C" w:rsidP="004B569C">
      <w:pPr>
        <w:spacing w:line="360" w:lineRule="auto"/>
        <w:ind w:left="-567"/>
        <w:rPr>
          <w:rFonts w:ascii="Times New Roman" w:hAnsi="Times New Roman"/>
          <w:b/>
          <w:sz w:val="28"/>
        </w:rPr>
      </w:pPr>
    </w:p>
    <w:p w:rsidR="004B569C" w:rsidRPr="005F2B1F" w:rsidRDefault="004B569C" w:rsidP="004B569C">
      <w:pPr>
        <w:spacing w:line="360" w:lineRule="auto"/>
        <w:ind w:left="-567"/>
        <w:rPr>
          <w:rFonts w:ascii="Times New Roman" w:hAnsi="Times New Roman"/>
          <w:b/>
          <w:sz w:val="24"/>
          <w:szCs w:val="24"/>
        </w:rPr>
      </w:pPr>
    </w:p>
    <w:p w:rsidR="00807DF7" w:rsidRPr="004B569C" w:rsidRDefault="004B569C" w:rsidP="004B569C">
      <w:pPr>
        <w:spacing w:line="360" w:lineRule="auto"/>
        <w:ind w:left="-567"/>
        <w:rPr>
          <w:rFonts w:ascii="Times New Roman" w:hAnsi="Times New Roman"/>
          <w:sz w:val="24"/>
          <w:szCs w:val="24"/>
        </w:rPr>
      </w:pPr>
      <w:r w:rsidRPr="005F2B1F"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5F2B1F">
        <w:rPr>
          <w:rFonts w:ascii="Times New Roman" w:hAnsi="Times New Roman"/>
          <w:b/>
          <w:sz w:val="24"/>
          <w:szCs w:val="24"/>
        </w:rPr>
        <w:t xml:space="preserve"> </w:t>
      </w:r>
      <w:r w:rsidR="005A4FA7">
        <w:rPr>
          <w:rFonts w:ascii="Times New Roman" w:hAnsi="Times New Roman"/>
          <w:sz w:val="24"/>
          <w:szCs w:val="24"/>
        </w:rPr>
        <w:t>2021</w:t>
      </w:r>
      <w:r w:rsidR="00A86CF9">
        <w:rPr>
          <w:rFonts w:ascii="Times New Roman" w:hAnsi="Times New Roman"/>
          <w:sz w:val="24"/>
          <w:szCs w:val="24"/>
        </w:rPr>
        <w:t>-2022</w:t>
      </w:r>
      <w:r w:rsidRPr="005F2B1F">
        <w:rPr>
          <w:rFonts w:ascii="Times New Roman" w:hAnsi="Times New Roman"/>
          <w:sz w:val="24"/>
          <w:szCs w:val="24"/>
        </w:rPr>
        <w:t xml:space="preserve"> учебный год</w:t>
      </w:r>
    </w:p>
    <w:p w:rsidR="00807DF7" w:rsidRDefault="00807DF7" w:rsidP="003A5722">
      <w:pPr>
        <w:widowControl w:val="0"/>
        <w:autoSpaceDE w:val="0"/>
        <w:autoSpaceDN w:val="0"/>
        <w:adjustRightInd w:val="0"/>
        <w:spacing w:line="239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77736" w:rsidRDefault="00677736" w:rsidP="00677736">
      <w:pPr>
        <w:pStyle w:val="ParagraphStyle"/>
        <w:jc w:val="center"/>
        <w:rPr>
          <w:rFonts w:ascii="Times New Roman" w:hAnsi="Times New Roman" w:cs="Times New Roman"/>
          <w:b/>
          <w:bCs/>
          <w:sz w:val="20"/>
          <w:szCs w:val="20"/>
        </w:rPr>
        <w:sectPr w:rsidR="00677736" w:rsidSect="00677736">
          <w:footerReference w:type="default" r:id="rId8"/>
          <w:footerReference w:type="first" r:id="rId9"/>
          <w:pgSz w:w="11906" w:h="16838"/>
          <w:pgMar w:top="510" w:right="737" w:bottom="510" w:left="737" w:header="709" w:footer="709" w:gutter="0"/>
          <w:cols w:space="708"/>
          <w:docGrid w:linePitch="360"/>
        </w:sectPr>
      </w:pPr>
    </w:p>
    <w:p w:rsidR="00993F39" w:rsidRPr="00677736" w:rsidRDefault="00325C29" w:rsidP="00677736">
      <w:pPr>
        <w:pStyle w:val="ParagraphStyle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77736">
        <w:rPr>
          <w:rFonts w:ascii="Times New Roman" w:hAnsi="Times New Roman" w:cs="Times New Roman"/>
          <w:b/>
          <w:bCs/>
          <w:sz w:val="20"/>
          <w:szCs w:val="20"/>
        </w:rPr>
        <w:lastRenderedPageBreak/>
        <w:t>ПОЯСНИТЕЛЬНАЯ ЗАПИСКА</w:t>
      </w:r>
    </w:p>
    <w:p w:rsidR="00B15C16" w:rsidRPr="00677736" w:rsidRDefault="00B15C16" w:rsidP="0067773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77736">
        <w:rPr>
          <w:rFonts w:ascii="Times New Roman" w:eastAsia="Times New Roman" w:hAnsi="Times New Roman" w:cs="Times New Roman"/>
          <w:color w:val="000000"/>
          <w:sz w:val="20"/>
          <w:szCs w:val="20"/>
        </w:rPr>
        <w:t>Р</w:t>
      </w:r>
      <w:r w:rsidR="00C161D9" w:rsidRPr="00677736">
        <w:rPr>
          <w:rFonts w:ascii="Times New Roman" w:eastAsia="Times New Roman" w:hAnsi="Times New Roman" w:cs="Times New Roman"/>
          <w:color w:val="000000"/>
          <w:sz w:val="20"/>
          <w:szCs w:val="20"/>
        </w:rPr>
        <w:t>абочая программа курса  «Второй иностранный (немец</w:t>
      </w:r>
      <w:r w:rsidRPr="0067773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кий </w:t>
      </w:r>
      <w:r w:rsidR="00C161D9" w:rsidRPr="00677736">
        <w:rPr>
          <w:rFonts w:ascii="Times New Roman" w:eastAsia="Times New Roman" w:hAnsi="Times New Roman" w:cs="Times New Roman"/>
          <w:color w:val="000000"/>
          <w:sz w:val="20"/>
          <w:szCs w:val="20"/>
        </w:rPr>
        <w:t>язык)»   для 7</w:t>
      </w:r>
      <w:r w:rsidRPr="0067773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классов составлена на основе следующих нормативно-правовых документов:</w:t>
      </w:r>
    </w:p>
    <w:p w:rsidR="00B15C16" w:rsidRPr="00677736" w:rsidRDefault="00B15C16" w:rsidP="00677736">
      <w:pPr>
        <w:widowControl w:val="0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0"/>
          <w:szCs w:val="20"/>
          <w:lang w:bidi="en-US"/>
        </w:rPr>
      </w:pPr>
      <w:r w:rsidRPr="00677736">
        <w:rPr>
          <w:rFonts w:ascii="Times New Roman" w:hAnsi="Times New Roman" w:cs="Times New Roman"/>
          <w:bCs/>
          <w:sz w:val="20"/>
          <w:szCs w:val="20"/>
          <w:lang w:bidi="en-US"/>
        </w:rPr>
        <w:t>Федеральный Закон от 29.12. 2012 № 273-ФЗ «Об образовании в Российской Федерации» (ред. от 02.03.2016; с изм. и доп., вступ. в силу с 01.07.2016, ст. 2 п. 9,ст. 28п. 6);</w:t>
      </w:r>
    </w:p>
    <w:p w:rsidR="00B15C16" w:rsidRPr="00677736" w:rsidRDefault="00B15C16" w:rsidP="00677736">
      <w:pPr>
        <w:pStyle w:val="a5"/>
        <w:numPr>
          <w:ilvl w:val="0"/>
          <w:numId w:val="35"/>
        </w:numPr>
        <w:tabs>
          <w:tab w:val="left" w:pos="426"/>
        </w:tabs>
        <w:autoSpaceDE w:val="0"/>
        <w:autoSpaceDN w:val="0"/>
        <w:adjustRightInd w:val="0"/>
        <w:ind w:left="0" w:right="-172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77736">
        <w:rPr>
          <w:rFonts w:ascii="Times New Roman" w:hAnsi="Times New Roman" w:cs="Times New Roman"/>
          <w:bCs/>
          <w:sz w:val="20"/>
          <w:szCs w:val="20"/>
        </w:rPr>
        <w:t xml:space="preserve">приказ Минобрнауки России от 17.12.2010 </w:t>
      </w:r>
      <w:r w:rsidRPr="00677736">
        <w:rPr>
          <w:rFonts w:ascii="Times New Roman" w:hAnsi="Times New Roman" w:cs="Times New Roman"/>
          <w:sz w:val="20"/>
          <w:szCs w:val="20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1644, от 31.12.2015 № 1577);</w:t>
      </w:r>
    </w:p>
    <w:p w:rsidR="00B15C16" w:rsidRPr="00677736" w:rsidRDefault="00B15C16" w:rsidP="00677736">
      <w:pPr>
        <w:pStyle w:val="a5"/>
        <w:numPr>
          <w:ilvl w:val="0"/>
          <w:numId w:val="35"/>
        </w:numPr>
        <w:shd w:val="clear" w:color="auto" w:fill="FFFFFF"/>
        <w:tabs>
          <w:tab w:val="left" w:leader="dot" w:pos="1075"/>
        </w:tabs>
        <w:autoSpaceDE w:val="0"/>
        <w:autoSpaceDN w:val="0"/>
        <w:adjustRightInd w:val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77736">
        <w:rPr>
          <w:rFonts w:ascii="Times New Roman" w:hAnsi="Times New Roman" w:cs="Times New Roman"/>
          <w:sz w:val="20"/>
          <w:szCs w:val="20"/>
        </w:rPr>
        <w:t xml:space="preserve">           Учебного пла</w:t>
      </w:r>
      <w:r w:rsidR="00B260C0">
        <w:rPr>
          <w:rFonts w:ascii="Times New Roman" w:hAnsi="Times New Roman" w:cs="Times New Roman"/>
          <w:sz w:val="20"/>
          <w:szCs w:val="20"/>
        </w:rPr>
        <w:t>н</w:t>
      </w:r>
      <w:r w:rsidR="00640E25">
        <w:rPr>
          <w:rFonts w:ascii="Times New Roman" w:hAnsi="Times New Roman" w:cs="Times New Roman"/>
          <w:sz w:val="20"/>
          <w:szCs w:val="20"/>
        </w:rPr>
        <w:t>а МОБУ Явгильдинская ООШ на 2021-2022 учебный год от 31 мая 2021</w:t>
      </w:r>
      <w:r w:rsidRPr="00677736">
        <w:rPr>
          <w:rFonts w:ascii="Times New Roman" w:hAnsi="Times New Roman" w:cs="Times New Roman"/>
          <w:sz w:val="20"/>
          <w:szCs w:val="20"/>
        </w:rPr>
        <w:t xml:space="preserve"> года.</w:t>
      </w:r>
    </w:p>
    <w:p w:rsidR="00B15C16" w:rsidRPr="00677736" w:rsidRDefault="00B15C16" w:rsidP="00677736">
      <w:pPr>
        <w:pStyle w:val="a5"/>
        <w:numPr>
          <w:ilvl w:val="0"/>
          <w:numId w:val="35"/>
        </w:numPr>
        <w:shd w:val="clear" w:color="auto" w:fill="FFFFFF"/>
        <w:tabs>
          <w:tab w:val="left" w:leader="dot" w:pos="1075"/>
        </w:tabs>
        <w:autoSpaceDE w:val="0"/>
        <w:autoSpaceDN w:val="0"/>
        <w:adjustRightInd w:val="0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677736">
        <w:rPr>
          <w:rFonts w:ascii="Times New Roman" w:hAnsi="Times New Roman" w:cs="Times New Roman"/>
          <w:sz w:val="20"/>
          <w:szCs w:val="20"/>
        </w:rPr>
        <w:t xml:space="preserve">           Положения о рабочей программе по ФГОС МОБУ Явгильдинская ООШ, приказ № 112 от 12,11.2015 г.</w:t>
      </w:r>
    </w:p>
    <w:p w:rsidR="00B15C16" w:rsidRPr="00677736" w:rsidRDefault="00B15C16" w:rsidP="00677736">
      <w:pPr>
        <w:pStyle w:val="20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77736">
        <w:rPr>
          <w:rFonts w:ascii="Times New Roman" w:eastAsia="Times New Roman" w:hAnsi="Times New Roman" w:cs="Times New Roman"/>
          <w:sz w:val="20"/>
          <w:szCs w:val="20"/>
        </w:rPr>
        <w:t xml:space="preserve">            Устава МОБУ Явгильдинская ООШ, протокол №32 от 13 октября 2015 г. </w:t>
      </w:r>
    </w:p>
    <w:p w:rsidR="00B15C16" w:rsidRPr="00677736" w:rsidRDefault="00B15C16" w:rsidP="00677736">
      <w:pPr>
        <w:pStyle w:val="20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77736">
        <w:rPr>
          <w:rFonts w:ascii="Times New Roman" w:eastAsia="Times New Roman" w:hAnsi="Times New Roman" w:cs="Times New Roman"/>
          <w:sz w:val="20"/>
          <w:szCs w:val="20"/>
        </w:rPr>
        <w:t xml:space="preserve">           Основной общеобразовательной программы основного общего образования МОБУ Явгильдинская ООШ, приказ № 112 от 12.11.2015 г.</w:t>
      </w:r>
    </w:p>
    <w:p w:rsidR="00261EB1" w:rsidRPr="00677736" w:rsidRDefault="00261EB1" w:rsidP="00677736">
      <w:pPr>
        <w:spacing w:after="0" w:line="240" w:lineRule="auto"/>
        <w:ind w:left="-567" w:firstLine="567"/>
        <w:jc w:val="both"/>
        <w:rPr>
          <w:rFonts w:ascii="Arial" w:hAnsi="Arial" w:cs="Arial"/>
          <w:sz w:val="20"/>
          <w:szCs w:val="20"/>
        </w:rPr>
      </w:pPr>
      <w:r w:rsidRPr="00677736">
        <w:rPr>
          <w:rFonts w:ascii="Times New Roman" w:hAnsi="Times New Roman"/>
          <w:sz w:val="20"/>
          <w:szCs w:val="20"/>
        </w:rPr>
        <w:t xml:space="preserve">Рабочая программа учебного курса «Второй иностранный язык (немецкий)» разработана для </w:t>
      </w:r>
      <w:r w:rsidR="009557BE" w:rsidRPr="00677736">
        <w:rPr>
          <w:rFonts w:ascii="Times New Roman" w:hAnsi="Times New Roman"/>
          <w:sz w:val="20"/>
          <w:szCs w:val="20"/>
        </w:rPr>
        <w:t>7</w:t>
      </w:r>
      <w:r w:rsidRPr="00677736">
        <w:rPr>
          <w:rFonts w:ascii="Times New Roman" w:hAnsi="Times New Roman"/>
          <w:sz w:val="20"/>
          <w:szCs w:val="20"/>
        </w:rPr>
        <w:t xml:space="preserve">  классов (1-й год обучения) основной общеобразовательной школы. Программа составлена в соответствии с требованиями Федерального государственного образовательного стандарта основного общего образования (ФГОС ООО), на основании примерной программы основного общего образования по второму иностранному языку.</w:t>
      </w:r>
    </w:p>
    <w:p w:rsidR="00261EB1" w:rsidRPr="00677736" w:rsidRDefault="00261EB1" w:rsidP="00677736">
      <w:pPr>
        <w:spacing w:after="0" w:line="240" w:lineRule="auto"/>
        <w:ind w:left="-567" w:firstLine="567"/>
        <w:contextualSpacing/>
        <w:jc w:val="both"/>
        <w:rPr>
          <w:rFonts w:ascii="Times New Roman" w:hAnsi="Times New Roman"/>
          <w:color w:val="000000"/>
          <w:sz w:val="20"/>
          <w:szCs w:val="20"/>
        </w:rPr>
      </w:pPr>
      <w:r w:rsidRPr="00677736">
        <w:rPr>
          <w:rFonts w:ascii="Times New Roman" w:hAnsi="Times New Roman"/>
          <w:sz w:val="20"/>
          <w:szCs w:val="20"/>
        </w:rPr>
        <w:t xml:space="preserve">Изучение курса ориентировано на использование учебников УМК </w:t>
      </w:r>
      <w:r w:rsidRPr="00677736">
        <w:rPr>
          <w:rStyle w:val="c1"/>
          <w:rFonts w:ascii="Times New Roman" w:hAnsi="Times New Roman"/>
          <w:sz w:val="20"/>
          <w:szCs w:val="20"/>
        </w:rPr>
        <w:t>«Горизонты» М.М. Аверина, Ф. Джина, Л. Рормана, М. Збранковой.</w:t>
      </w:r>
      <w:r w:rsidR="00CE5B8C">
        <w:rPr>
          <w:rStyle w:val="c1"/>
          <w:rFonts w:ascii="Times New Roman" w:hAnsi="Times New Roman"/>
          <w:sz w:val="20"/>
          <w:szCs w:val="20"/>
        </w:rPr>
        <w:t xml:space="preserve">, </w:t>
      </w:r>
      <w:r w:rsidR="00355127">
        <w:rPr>
          <w:rFonts w:ascii="Times New Roman" w:hAnsi="Times New Roman" w:cs="Times New Roman"/>
          <w:sz w:val="24"/>
          <w:szCs w:val="24"/>
        </w:rPr>
        <w:t>Просвещение, 2018</w:t>
      </w:r>
      <w:r w:rsidR="00CE5B8C">
        <w:rPr>
          <w:rFonts w:ascii="Times New Roman" w:hAnsi="Times New Roman" w:cs="Times New Roman"/>
          <w:sz w:val="24"/>
          <w:szCs w:val="24"/>
        </w:rPr>
        <w:t>.</w:t>
      </w:r>
    </w:p>
    <w:p w:rsidR="00B46A6A" w:rsidRPr="0072047A" w:rsidRDefault="00B46A6A" w:rsidP="00B46A6A">
      <w:pPr>
        <w:ind w:left="821"/>
        <w:jc w:val="both"/>
        <w:rPr>
          <w:sz w:val="24"/>
          <w:szCs w:val="24"/>
        </w:rPr>
      </w:pPr>
      <w:r w:rsidRPr="0072047A">
        <w:rPr>
          <w:sz w:val="24"/>
          <w:szCs w:val="24"/>
        </w:rPr>
        <w:t>Ра</w:t>
      </w:r>
      <w:r>
        <w:rPr>
          <w:sz w:val="24"/>
          <w:szCs w:val="24"/>
        </w:rPr>
        <w:t>бочая программа рассчитана на 35</w:t>
      </w:r>
      <w:r w:rsidRPr="0072047A">
        <w:rPr>
          <w:sz w:val="24"/>
          <w:szCs w:val="24"/>
        </w:rPr>
        <w:t xml:space="preserve"> учебных часа, 1 час в неделю.</w:t>
      </w:r>
    </w:p>
    <w:p w:rsidR="00261EB1" w:rsidRPr="00136A98" w:rsidRDefault="00261EB1" w:rsidP="00261EB1">
      <w:pPr>
        <w:spacing w:line="240" w:lineRule="auto"/>
        <w:ind w:left="-709" w:firstLine="425"/>
        <w:rPr>
          <w:rFonts w:ascii="Times New Roman" w:hAnsi="Times New Roman"/>
          <w:b/>
          <w:bCs/>
          <w:sz w:val="24"/>
          <w:szCs w:val="24"/>
        </w:rPr>
      </w:pPr>
    </w:p>
    <w:p w:rsidR="009C5027" w:rsidRPr="00F04DF1" w:rsidRDefault="009C5027" w:rsidP="009C5027">
      <w:pPr>
        <w:spacing w:before="60"/>
        <w:ind w:left="2076" w:right="2411"/>
        <w:jc w:val="center"/>
        <w:outlineLvl w:val="1"/>
        <w:rPr>
          <w:b/>
          <w:bCs/>
          <w:sz w:val="24"/>
          <w:szCs w:val="24"/>
        </w:rPr>
      </w:pPr>
      <w:r w:rsidRPr="00F04DF1">
        <w:rPr>
          <w:b/>
          <w:bCs/>
          <w:color w:val="333333"/>
          <w:sz w:val="24"/>
          <w:szCs w:val="24"/>
        </w:rPr>
        <w:t>Тематическое планирование</w:t>
      </w:r>
    </w:p>
    <w:p w:rsidR="009C5027" w:rsidRPr="00F04DF1" w:rsidRDefault="009C5027" w:rsidP="009C5027">
      <w:pPr>
        <w:rPr>
          <w:b/>
          <w:sz w:val="20"/>
          <w:szCs w:val="24"/>
        </w:rPr>
      </w:pPr>
    </w:p>
    <w:p w:rsidR="009C5027" w:rsidRPr="00F04DF1" w:rsidRDefault="009C5027" w:rsidP="009C5027">
      <w:pPr>
        <w:spacing w:before="8"/>
        <w:rPr>
          <w:b/>
          <w:sz w:val="20"/>
          <w:szCs w:val="24"/>
        </w:rPr>
      </w:pPr>
    </w:p>
    <w:tbl>
      <w:tblPr>
        <w:tblStyle w:val="TableNormal"/>
        <w:tblW w:w="0" w:type="auto"/>
        <w:tblInd w:w="534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/>
      </w:tblPr>
      <w:tblGrid>
        <w:gridCol w:w="862"/>
        <w:gridCol w:w="5574"/>
        <w:gridCol w:w="1264"/>
        <w:gridCol w:w="1708"/>
      </w:tblGrid>
      <w:tr w:rsidR="009C5027" w:rsidRPr="00F04DF1" w:rsidTr="00F357E0">
        <w:trPr>
          <w:trHeight w:val="1032"/>
        </w:trPr>
        <w:tc>
          <w:tcPr>
            <w:tcW w:w="862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"/>
              <w:rPr>
                <w:b/>
                <w:sz w:val="20"/>
              </w:rPr>
            </w:pPr>
          </w:p>
          <w:p w:rsidR="009C5027" w:rsidRPr="00F04DF1" w:rsidRDefault="009C5027" w:rsidP="00F357E0">
            <w:pPr>
              <w:ind w:left="363" w:right="153" w:hanging="178"/>
              <w:rPr>
                <w:b/>
                <w:sz w:val="24"/>
              </w:rPr>
            </w:pPr>
            <w:r w:rsidRPr="00F04DF1">
              <w:rPr>
                <w:color w:val="333333"/>
                <w:sz w:val="24"/>
              </w:rPr>
              <w:t xml:space="preserve">№ </w:t>
            </w:r>
            <w:r w:rsidRPr="00F04DF1">
              <w:rPr>
                <w:b/>
                <w:color w:val="333333"/>
                <w:sz w:val="24"/>
              </w:rPr>
              <w:t>п/ п</w:t>
            </w:r>
          </w:p>
        </w:tc>
        <w:tc>
          <w:tcPr>
            <w:tcW w:w="557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"/>
              <w:rPr>
                <w:b/>
                <w:sz w:val="32"/>
              </w:rPr>
            </w:pPr>
          </w:p>
          <w:p w:rsidR="009C5027" w:rsidRPr="00F04DF1" w:rsidRDefault="009C5027" w:rsidP="00F357E0">
            <w:pPr>
              <w:ind w:left="1158"/>
              <w:rPr>
                <w:b/>
                <w:sz w:val="24"/>
              </w:rPr>
            </w:pPr>
            <w:r w:rsidRPr="00F04DF1">
              <w:rPr>
                <w:b/>
                <w:color w:val="333333"/>
                <w:sz w:val="24"/>
              </w:rPr>
              <w:t>Наименование разделов и тем</w:t>
            </w:r>
          </w:p>
        </w:tc>
        <w:tc>
          <w:tcPr>
            <w:tcW w:w="126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171" w:right="157" w:firstLine="1"/>
              <w:jc w:val="center"/>
              <w:rPr>
                <w:b/>
                <w:sz w:val="24"/>
              </w:rPr>
            </w:pPr>
            <w:r w:rsidRPr="00F04DF1">
              <w:rPr>
                <w:b/>
                <w:color w:val="333333"/>
                <w:sz w:val="24"/>
              </w:rPr>
              <w:t xml:space="preserve">Всего часов </w:t>
            </w:r>
            <w:r w:rsidRPr="00F04DF1">
              <w:rPr>
                <w:b/>
                <w:color w:val="333333"/>
                <w:spacing w:val="-9"/>
                <w:sz w:val="24"/>
              </w:rPr>
              <w:t xml:space="preserve">на </w:t>
            </w:r>
            <w:r w:rsidRPr="00F04DF1">
              <w:rPr>
                <w:b/>
                <w:color w:val="333333"/>
                <w:sz w:val="24"/>
              </w:rPr>
              <w:t>раздел</w:t>
            </w:r>
          </w:p>
        </w:tc>
        <w:tc>
          <w:tcPr>
            <w:tcW w:w="1708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458" w:hanging="346"/>
              <w:rPr>
                <w:b/>
                <w:sz w:val="24"/>
              </w:rPr>
            </w:pPr>
            <w:r w:rsidRPr="00F04DF1">
              <w:rPr>
                <w:b/>
                <w:color w:val="333333"/>
                <w:sz w:val="24"/>
              </w:rPr>
              <w:t>Контрольные работы</w:t>
            </w:r>
          </w:p>
        </w:tc>
      </w:tr>
      <w:tr w:rsidR="009C5027" w:rsidRPr="00F04DF1" w:rsidTr="00F357E0">
        <w:trPr>
          <w:trHeight w:val="481"/>
        </w:trPr>
        <w:tc>
          <w:tcPr>
            <w:tcW w:w="862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116"/>
              <w:rPr>
                <w:sz w:val="24"/>
              </w:rPr>
            </w:pPr>
            <w:r w:rsidRPr="00F04DF1">
              <w:rPr>
                <w:color w:val="333333"/>
                <w:sz w:val="24"/>
              </w:rPr>
              <w:t>1.</w:t>
            </w:r>
          </w:p>
        </w:tc>
        <w:tc>
          <w:tcPr>
            <w:tcW w:w="557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116"/>
              <w:rPr>
                <w:sz w:val="24"/>
              </w:rPr>
            </w:pPr>
            <w:r w:rsidRPr="005103C8">
              <w:rPr>
                <w:b/>
              </w:rPr>
              <w:t>Знакомство/Kennenlernen</w:t>
            </w:r>
          </w:p>
        </w:tc>
        <w:tc>
          <w:tcPr>
            <w:tcW w:w="126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107"/>
              <w:rPr>
                <w:sz w:val="24"/>
              </w:rPr>
            </w:pPr>
            <w:r>
              <w:rPr>
                <w:color w:val="333333"/>
                <w:sz w:val="24"/>
              </w:rPr>
              <w:t>6</w:t>
            </w:r>
          </w:p>
        </w:tc>
        <w:tc>
          <w:tcPr>
            <w:tcW w:w="1708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rPr>
                <w:sz w:val="24"/>
              </w:rPr>
            </w:pPr>
          </w:p>
        </w:tc>
      </w:tr>
      <w:tr w:rsidR="009C5027" w:rsidRPr="00F04DF1" w:rsidTr="00F357E0">
        <w:trPr>
          <w:trHeight w:val="498"/>
        </w:trPr>
        <w:tc>
          <w:tcPr>
            <w:tcW w:w="862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116"/>
              <w:rPr>
                <w:sz w:val="24"/>
              </w:rPr>
            </w:pPr>
            <w:r w:rsidRPr="00F04DF1">
              <w:rPr>
                <w:color w:val="333333"/>
                <w:sz w:val="24"/>
              </w:rPr>
              <w:t>2.</w:t>
            </w:r>
          </w:p>
        </w:tc>
        <w:tc>
          <w:tcPr>
            <w:tcW w:w="557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ind w:left="116"/>
              <w:rPr>
                <w:sz w:val="24"/>
              </w:rPr>
            </w:pPr>
            <w:r w:rsidRPr="005103C8">
              <w:rPr>
                <w:b/>
              </w:rPr>
              <w:t xml:space="preserve">Мой </w:t>
            </w:r>
            <w:r>
              <w:rPr>
                <w:b/>
              </w:rPr>
              <w:t>к</w:t>
            </w:r>
            <w:r w:rsidRPr="005103C8">
              <w:rPr>
                <w:b/>
              </w:rPr>
              <w:t>ласс/Meine</w:t>
            </w:r>
            <w:r w:rsidR="00F40EDB">
              <w:rPr>
                <w:b/>
                <w:lang w:val="ru-RU"/>
              </w:rPr>
              <w:t xml:space="preserve"> </w:t>
            </w:r>
            <w:r w:rsidRPr="005103C8">
              <w:rPr>
                <w:b/>
              </w:rPr>
              <w:t>Klasse</w:t>
            </w:r>
          </w:p>
        </w:tc>
        <w:tc>
          <w:tcPr>
            <w:tcW w:w="126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5F2F82" w:rsidRDefault="005F2F82" w:rsidP="00F357E0">
            <w:pPr>
              <w:spacing w:before="102"/>
              <w:ind w:left="107"/>
              <w:rPr>
                <w:sz w:val="24"/>
                <w:lang w:val="ru-RU"/>
              </w:rPr>
            </w:pPr>
            <w:r>
              <w:rPr>
                <w:color w:val="333333"/>
                <w:sz w:val="24"/>
                <w:lang w:val="ru-RU"/>
              </w:rPr>
              <w:t>4</w:t>
            </w:r>
          </w:p>
        </w:tc>
        <w:tc>
          <w:tcPr>
            <w:tcW w:w="1708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5F2F82" w:rsidRDefault="009C5027" w:rsidP="00F357E0">
            <w:pPr>
              <w:rPr>
                <w:sz w:val="24"/>
                <w:lang w:val="ru-RU"/>
              </w:rPr>
            </w:pPr>
          </w:p>
        </w:tc>
      </w:tr>
      <w:tr w:rsidR="009C5027" w:rsidRPr="00F04DF1" w:rsidTr="00F357E0">
        <w:trPr>
          <w:trHeight w:val="420"/>
        </w:trPr>
        <w:tc>
          <w:tcPr>
            <w:tcW w:w="862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116"/>
              <w:rPr>
                <w:sz w:val="24"/>
              </w:rPr>
            </w:pPr>
            <w:r w:rsidRPr="00F04DF1">
              <w:rPr>
                <w:color w:val="333333"/>
                <w:sz w:val="24"/>
              </w:rPr>
              <w:t>3.</w:t>
            </w:r>
          </w:p>
        </w:tc>
        <w:tc>
          <w:tcPr>
            <w:tcW w:w="557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ind w:left="116"/>
              <w:rPr>
                <w:sz w:val="24"/>
              </w:rPr>
            </w:pPr>
            <w:r w:rsidRPr="005103C8">
              <w:rPr>
                <w:b/>
              </w:rPr>
              <w:t>Животные/Tiere.</w:t>
            </w:r>
          </w:p>
        </w:tc>
        <w:tc>
          <w:tcPr>
            <w:tcW w:w="126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107"/>
              <w:rPr>
                <w:sz w:val="24"/>
              </w:rPr>
            </w:pPr>
            <w:r>
              <w:rPr>
                <w:color w:val="333333"/>
                <w:sz w:val="24"/>
              </w:rPr>
              <w:t>6</w:t>
            </w:r>
          </w:p>
        </w:tc>
        <w:tc>
          <w:tcPr>
            <w:tcW w:w="1708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5F2F82" w:rsidRDefault="005F2F82" w:rsidP="00F357E0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9C5027" w:rsidRPr="00F04DF1" w:rsidTr="00F357E0">
        <w:trPr>
          <w:trHeight w:val="411"/>
        </w:trPr>
        <w:tc>
          <w:tcPr>
            <w:tcW w:w="862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116"/>
              <w:rPr>
                <w:sz w:val="24"/>
              </w:rPr>
            </w:pPr>
            <w:r w:rsidRPr="00F04DF1">
              <w:rPr>
                <w:color w:val="333333"/>
                <w:sz w:val="24"/>
              </w:rPr>
              <w:t>4.</w:t>
            </w:r>
          </w:p>
        </w:tc>
        <w:tc>
          <w:tcPr>
            <w:tcW w:w="557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9C5027" w:rsidRDefault="009C5027" w:rsidP="00F357E0">
            <w:pPr>
              <w:ind w:left="116"/>
              <w:rPr>
                <w:sz w:val="24"/>
                <w:lang w:val="ru-RU"/>
              </w:rPr>
            </w:pPr>
            <w:r w:rsidRPr="009C5027">
              <w:rPr>
                <w:b/>
                <w:lang w:val="ru-RU"/>
              </w:rPr>
              <w:t>Мой день в школе/</w:t>
            </w:r>
            <w:r w:rsidRPr="005103C8">
              <w:rPr>
                <w:b/>
              </w:rPr>
              <w:t>Mein</w:t>
            </w:r>
            <w:r w:rsidR="00F40EDB">
              <w:rPr>
                <w:b/>
                <w:lang w:val="ru-RU"/>
              </w:rPr>
              <w:t xml:space="preserve"> </w:t>
            </w:r>
            <w:r w:rsidRPr="005103C8">
              <w:rPr>
                <w:b/>
              </w:rPr>
              <w:t>Schultag</w:t>
            </w:r>
          </w:p>
        </w:tc>
        <w:tc>
          <w:tcPr>
            <w:tcW w:w="126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5F2F82" w:rsidRDefault="005F2F82" w:rsidP="00F357E0">
            <w:pPr>
              <w:spacing w:before="102"/>
              <w:ind w:left="107"/>
              <w:rPr>
                <w:sz w:val="24"/>
                <w:lang w:val="ru-RU"/>
              </w:rPr>
            </w:pPr>
            <w:r>
              <w:rPr>
                <w:color w:val="333333"/>
                <w:sz w:val="24"/>
                <w:lang w:val="ru-RU"/>
              </w:rPr>
              <w:t>4</w:t>
            </w:r>
          </w:p>
        </w:tc>
        <w:tc>
          <w:tcPr>
            <w:tcW w:w="1708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rPr>
                <w:sz w:val="24"/>
              </w:rPr>
            </w:pPr>
          </w:p>
        </w:tc>
      </w:tr>
      <w:tr w:rsidR="009C5027" w:rsidRPr="00F04DF1" w:rsidTr="00F357E0">
        <w:trPr>
          <w:trHeight w:val="559"/>
        </w:trPr>
        <w:tc>
          <w:tcPr>
            <w:tcW w:w="862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116"/>
              <w:rPr>
                <w:sz w:val="24"/>
              </w:rPr>
            </w:pPr>
            <w:r w:rsidRPr="00F04DF1">
              <w:rPr>
                <w:color w:val="333333"/>
                <w:sz w:val="24"/>
              </w:rPr>
              <w:t>5.</w:t>
            </w:r>
          </w:p>
        </w:tc>
        <w:tc>
          <w:tcPr>
            <w:tcW w:w="557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116" w:right="2907"/>
              <w:rPr>
                <w:sz w:val="24"/>
              </w:rPr>
            </w:pPr>
            <w:r w:rsidRPr="005103C8">
              <w:rPr>
                <w:b/>
              </w:rPr>
              <w:t>Хобби/Hobbys</w:t>
            </w:r>
          </w:p>
        </w:tc>
        <w:tc>
          <w:tcPr>
            <w:tcW w:w="126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5F2F82" w:rsidRDefault="005F2F82" w:rsidP="00F357E0">
            <w:pPr>
              <w:spacing w:before="102"/>
              <w:ind w:left="107"/>
              <w:rPr>
                <w:sz w:val="24"/>
                <w:lang w:val="ru-RU"/>
              </w:rPr>
            </w:pPr>
            <w:r>
              <w:rPr>
                <w:color w:val="333333"/>
                <w:sz w:val="24"/>
                <w:lang w:val="ru-RU"/>
              </w:rPr>
              <w:t>5</w:t>
            </w:r>
          </w:p>
        </w:tc>
        <w:tc>
          <w:tcPr>
            <w:tcW w:w="1708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5F2F82" w:rsidRDefault="005F2F82" w:rsidP="00F357E0">
            <w:pPr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9C5027" w:rsidRPr="00F04DF1" w:rsidTr="00F357E0">
        <w:trPr>
          <w:trHeight w:val="397"/>
        </w:trPr>
        <w:tc>
          <w:tcPr>
            <w:tcW w:w="862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116"/>
              <w:rPr>
                <w:sz w:val="24"/>
              </w:rPr>
            </w:pPr>
            <w:r w:rsidRPr="00F04DF1">
              <w:rPr>
                <w:color w:val="333333"/>
                <w:sz w:val="24"/>
              </w:rPr>
              <w:t>6.</w:t>
            </w:r>
          </w:p>
        </w:tc>
        <w:tc>
          <w:tcPr>
            <w:tcW w:w="557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ind w:left="116"/>
              <w:rPr>
                <w:sz w:val="24"/>
              </w:rPr>
            </w:pPr>
            <w:r w:rsidRPr="005103C8">
              <w:rPr>
                <w:b/>
              </w:rPr>
              <w:t>Моя семья/</w:t>
            </w:r>
            <w:r w:rsidRPr="00F04DF1">
              <w:rPr>
                <w:b/>
              </w:rPr>
              <w:t>Meine</w:t>
            </w:r>
            <w:r w:rsidR="00F40EDB">
              <w:rPr>
                <w:b/>
                <w:lang w:val="ru-RU"/>
              </w:rPr>
              <w:t xml:space="preserve"> </w:t>
            </w:r>
            <w:r w:rsidRPr="00F04DF1">
              <w:rPr>
                <w:b/>
              </w:rPr>
              <w:t>Familie</w:t>
            </w:r>
          </w:p>
        </w:tc>
        <w:tc>
          <w:tcPr>
            <w:tcW w:w="126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5F2F82" w:rsidRDefault="005F2F82" w:rsidP="00F357E0">
            <w:pPr>
              <w:spacing w:before="102"/>
              <w:ind w:left="107"/>
              <w:rPr>
                <w:sz w:val="24"/>
                <w:lang w:val="ru-RU"/>
              </w:rPr>
            </w:pPr>
            <w:r>
              <w:rPr>
                <w:color w:val="333333"/>
                <w:sz w:val="24"/>
                <w:lang w:val="ru-RU"/>
              </w:rPr>
              <w:t>5</w:t>
            </w:r>
          </w:p>
        </w:tc>
        <w:tc>
          <w:tcPr>
            <w:tcW w:w="1708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rPr>
                <w:sz w:val="24"/>
              </w:rPr>
            </w:pPr>
          </w:p>
        </w:tc>
      </w:tr>
      <w:tr w:rsidR="009C5027" w:rsidRPr="00F04DF1" w:rsidTr="00F357E0">
        <w:trPr>
          <w:trHeight w:val="418"/>
        </w:trPr>
        <w:tc>
          <w:tcPr>
            <w:tcW w:w="862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116"/>
              <w:rPr>
                <w:sz w:val="24"/>
              </w:rPr>
            </w:pPr>
            <w:r w:rsidRPr="00F04DF1">
              <w:rPr>
                <w:color w:val="333333"/>
                <w:sz w:val="24"/>
              </w:rPr>
              <w:t>7.</w:t>
            </w:r>
          </w:p>
        </w:tc>
        <w:tc>
          <w:tcPr>
            <w:tcW w:w="557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40EDB" w:rsidRDefault="009C5027" w:rsidP="00F357E0">
            <w:pPr>
              <w:ind w:left="116"/>
              <w:rPr>
                <w:sz w:val="24"/>
                <w:lang w:val="ru-RU"/>
              </w:rPr>
            </w:pPr>
            <w:r w:rsidRPr="00F40EDB">
              <w:rPr>
                <w:b/>
                <w:lang w:val="ru-RU"/>
              </w:rPr>
              <w:t>Сколько это стоит?/</w:t>
            </w:r>
            <w:r w:rsidRPr="005103C8">
              <w:rPr>
                <w:b/>
              </w:rPr>
              <w:t>Was</w:t>
            </w:r>
            <w:r w:rsidR="00F40EDB">
              <w:rPr>
                <w:b/>
                <w:lang w:val="ru-RU"/>
              </w:rPr>
              <w:t xml:space="preserve"> </w:t>
            </w:r>
            <w:r w:rsidRPr="005103C8">
              <w:rPr>
                <w:b/>
              </w:rPr>
              <w:t>kostet</w:t>
            </w:r>
            <w:r w:rsidR="00F40EDB">
              <w:rPr>
                <w:b/>
                <w:lang w:val="ru-RU"/>
              </w:rPr>
              <w:t xml:space="preserve"> </w:t>
            </w:r>
            <w:r w:rsidRPr="005103C8">
              <w:rPr>
                <w:b/>
              </w:rPr>
              <w:t>das</w:t>
            </w:r>
            <w:r w:rsidRPr="00F40EDB">
              <w:rPr>
                <w:b/>
                <w:lang w:val="ru-RU"/>
              </w:rPr>
              <w:t>?</w:t>
            </w:r>
          </w:p>
        </w:tc>
        <w:tc>
          <w:tcPr>
            <w:tcW w:w="126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107"/>
              <w:rPr>
                <w:sz w:val="24"/>
              </w:rPr>
            </w:pPr>
            <w:r w:rsidRPr="00F04DF1">
              <w:rPr>
                <w:color w:val="333333"/>
                <w:sz w:val="24"/>
              </w:rPr>
              <w:t>5</w:t>
            </w:r>
          </w:p>
        </w:tc>
        <w:tc>
          <w:tcPr>
            <w:tcW w:w="1708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C5027" w:rsidRPr="00F04DF1" w:rsidTr="00F357E0">
        <w:trPr>
          <w:trHeight w:val="481"/>
        </w:trPr>
        <w:tc>
          <w:tcPr>
            <w:tcW w:w="862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rPr>
                <w:sz w:val="24"/>
              </w:rPr>
            </w:pPr>
          </w:p>
        </w:tc>
        <w:tc>
          <w:tcPr>
            <w:tcW w:w="557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F04DF1" w:rsidRDefault="009C5027" w:rsidP="00F357E0">
            <w:pPr>
              <w:spacing w:before="102"/>
              <w:ind w:left="116"/>
              <w:rPr>
                <w:sz w:val="24"/>
              </w:rPr>
            </w:pPr>
            <w:r w:rsidRPr="00F04DF1">
              <w:rPr>
                <w:color w:val="333333"/>
                <w:sz w:val="24"/>
              </w:rPr>
              <w:t>Итого</w:t>
            </w:r>
          </w:p>
        </w:tc>
        <w:tc>
          <w:tcPr>
            <w:tcW w:w="1264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5F2F82" w:rsidRDefault="009C5027" w:rsidP="00F357E0">
            <w:pPr>
              <w:spacing w:before="102"/>
              <w:ind w:left="107"/>
              <w:rPr>
                <w:color w:val="333333"/>
                <w:sz w:val="24"/>
                <w:lang w:val="ru-RU"/>
              </w:rPr>
            </w:pPr>
            <w:r w:rsidRPr="00F04DF1">
              <w:rPr>
                <w:color w:val="333333"/>
                <w:sz w:val="24"/>
              </w:rPr>
              <w:t>3</w:t>
            </w:r>
            <w:r w:rsidR="005F2F82">
              <w:rPr>
                <w:color w:val="333333"/>
                <w:sz w:val="24"/>
                <w:lang w:val="ru-RU"/>
              </w:rPr>
              <w:t>5</w:t>
            </w:r>
          </w:p>
        </w:tc>
        <w:tc>
          <w:tcPr>
            <w:tcW w:w="1708" w:type="dxa"/>
            <w:tcBorders>
              <w:left w:val="single" w:sz="4" w:space="0" w:color="000009"/>
              <w:right w:val="single" w:sz="4" w:space="0" w:color="000009"/>
            </w:tcBorders>
          </w:tcPr>
          <w:p w:rsidR="009C5027" w:rsidRPr="005F2F82" w:rsidRDefault="005F2F82" w:rsidP="00F357E0">
            <w:pPr>
              <w:spacing w:before="102"/>
              <w:ind w:left="107"/>
              <w:rPr>
                <w:color w:val="333333"/>
                <w:sz w:val="24"/>
                <w:lang w:val="ru-RU"/>
              </w:rPr>
            </w:pPr>
            <w:r>
              <w:rPr>
                <w:color w:val="333333"/>
                <w:sz w:val="24"/>
                <w:lang w:val="ru-RU"/>
              </w:rPr>
              <w:t>3</w:t>
            </w:r>
          </w:p>
        </w:tc>
      </w:tr>
    </w:tbl>
    <w:p w:rsidR="00261EB1" w:rsidRDefault="00261EB1" w:rsidP="00261EB1">
      <w:pPr>
        <w:spacing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7F3B31" w:rsidRDefault="007F3B31">
      <w:pPr>
        <w:rPr>
          <w:rFonts w:ascii="Times New Roman" w:hAnsi="Times New Roman"/>
          <w:b/>
          <w:kern w:val="2"/>
          <w:sz w:val="28"/>
          <w:szCs w:val="28"/>
          <w:lang w:eastAsia="ar-SA"/>
        </w:rPr>
      </w:pPr>
      <w:r>
        <w:rPr>
          <w:rFonts w:ascii="Times New Roman" w:hAnsi="Times New Roman"/>
          <w:b/>
          <w:kern w:val="2"/>
          <w:sz w:val="28"/>
          <w:szCs w:val="28"/>
          <w:lang w:eastAsia="ar-SA"/>
        </w:rPr>
        <w:br w:type="page"/>
      </w:r>
    </w:p>
    <w:p w:rsidR="00677736" w:rsidRDefault="00677736" w:rsidP="00261EB1">
      <w:pPr>
        <w:spacing w:line="240" w:lineRule="auto"/>
        <w:ind w:left="-567"/>
        <w:jc w:val="center"/>
        <w:rPr>
          <w:rFonts w:ascii="Times New Roman" w:hAnsi="Times New Roman"/>
          <w:b/>
          <w:kern w:val="2"/>
          <w:sz w:val="28"/>
          <w:szCs w:val="28"/>
          <w:lang w:eastAsia="ar-SA"/>
        </w:rPr>
        <w:sectPr w:rsidR="00677736" w:rsidSect="00677736">
          <w:pgSz w:w="11906" w:h="16838"/>
          <w:pgMar w:top="510" w:right="1021" w:bottom="510" w:left="1021" w:header="709" w:footer="709" w:gutter="0"/>
          <w:cols w:space="708"/>
          <w:docGrid w:linePitch="360"/>
        </w:sectPr>
      </w:pPr>
    </w:p>
    <w:p w:rsidR="00261EB1" w:rsidRPr="00875BA1" w:rsidRDefault="007F3B31" w:rsidP="00261EB1">
      <w:pPr>
        <w:spacing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  <w:lang w:eastAsia="ar-SA"/>
        </w:rPr>
        <w:lastRenderedPageBreak/>
        <w:t>3.</w:t>
      </w:r>
      <w:r w:rsidR="00261EB1">
        <w:rPr>
          <w:rFonts w:ascii="Times New Roman" w:hAnsi="Times New Roman"/>
          <w:b/>
          <w:sz w:val="28"/>
          <w:szCs w:val="28"/>
        </w:rPr>
        <w:t xml:space="preserve">Календарно-тематическое планирование </w:t>
      </w:r>
      <w:r w:rsidR="00261EB1">
        <w:rPr>
          <w:rFonts w:ascii="Times New Roman" w:hAnsi="Times New Roman"/>
          <w:b/>
          <w:kern w:val="2"/>
          <w:sz w:val="28"/>
          <w:szCs w:val="28"/>
          <w:lang w:eastAsia="ar-SA"/>
        </w:rPr>
        <w:t xml:space="preserve">курса </w:t>
      </w:r>
      <w:r w:rsidR="00261EB1">
        <w:rPr>
          <w:rFonts w:ascii="Times New Roman" w:hAnsi="Times New Roman"/>
          <w:b/>
          <w:sz w:val="28"/>
          <w:szCs w:val="28"/>
        </w:rPr>
        <w:t>«Второй иностранный язык (немец</w:t>
      </w:r>
      <w:r w:rsidR="00261EB1" w:rsidRPr="005B5869">
        <w:rPr>
          <w:rFonts w:ascii="Times New Roman" w:hAnsi="Times New Roman"/>
          <w:b/>
          <w:sz w:val="28"/>
          <w:szCs w:val="28"/>
        </w:rPr>
        <w:t>кий)</w:t>
      </w:r>
      <w:r w:rsidR="00261EB1">
        <w:rPr>
          <w:rFonts w:ascii="Times New Roman" w:hAnsi="Times New Roman"/>
          <w:b/>
          <w:sz w:val="28"/>
          <w:szCs w:val="28"/>
        </w:rPr>
        <w:t>»</w:t>
      </w:r>
      <w:r w:rsidR="00261EB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90E7B">
        <w:rPr>
          <w:rFonts w:ascii="Times New Roman" w:hAnsi="Times New Roman"/>
          <w:b/>
          <w:sz w:val="28"/>
          <w:szCs w:val="28"/>
        </w:rPr>
        <w:t>7</w:t>
      </w:r>
      <w:r w:rsidR="00261EB1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r w:rsidR="00261EB1">
        <w:rPr>
          <w:rFonts w:ascii="Times New Roman" w:hAnsi="Times New Roman"/>
          <w:b/>
          <w:sz w:val="28"/>
          <w:szCs w:val="28"/>
        </w:rPr>
        <w:t>класс    (1-й год обучения)</w:t>
      </w:r>
    </w:p>
    <w:tbl>
      <w:tblPr>
        <w:tblStyle w:val="a6"/>
        <w:tblW w:w="10117" w:type="dxa"/>
        <w:tblInd w:w="-546" w:type="dxa"/>
        <w:tblLook w:val="04A0"/>
      </w:tblPr>
      <w:tblGrid>
        <w:gridCol w:w="921"/>
        <w:gridCol w:w="5810"/>
        <w:gridCol w:w="958"/>
        <w:gridCol w:w="845"/>
        <w:gridCol w:w="1583"/>
      </w:tblGrid>
      <w:tr w:rsidR="007A2A5B" w:rsidTr="007A2A5B">
        <w:tc>
          <w:tcPr>
            <w:tcW w:w="92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  <w:p w:rsidR="007A2A5B" w:rsidRDefault="007A2A5B" w:rsidP="009E25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году</w:t>
            </w:r>
          </w:p>
        </w:tc>
        <w:tc>
          <w:tcPr>
            <w:tcW w:w="5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A2A5B" w:rsidTr="007A2A5B">
        <w:tc>
          <w:tcPr>
            <w:tcW w:w="92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2A5B" w:rsidRDefault="007A2A5B" w:rsidP="009E25F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6B44B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Знакомство с предметом, учебником. Приветствие, прощание.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Ситуация «Знакомство», рассказ о себе.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Знакомство с немецким алфавитом.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Беседа о любимых занятиях.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Рассказ о себе и о своём друге.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 xml:space="preserve">Систематизация приобретённых умений и навыков. </w:t>
            </w:r>
            <w:r w:rsidRPr="00557A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КНГ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0F7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класс. Введение новых л</w:t>
            </w:r>
            <w:r w:rsidR="007A2A5B" w:rsidRPr="00557A0F">
              <w:rPr>
                <w:rFonts w:ascii="Times New Roman" w:hAnsi="Times New Roman" w:cs="Times New Roman"/>
                <w:sz w:val="24"/>
                <w:szCs w:val="24"/>
              </w:rPr>
              <w:t xml:space="preserve">ексических единиц. Спряжение слабых глаголов в настоящем времени в ед. числе. 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Знакомство с числительными.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E67011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E67011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E67011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Знакомство с лексикой по теме «Школьные принадлежности».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E67011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E67011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E67011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 xml:space="preserve">Заполнение анкеты, повторение ЛЕ по теме. </w:t>
            </w:r>
            <w:r w:rsidRPr="00557A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КНП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42391C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Знакомство с лексикой по теме «Животные».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Беседа о домашних животных.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FC548C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A664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="005A66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Множественное число имён существительных.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 xml:space="preserve">Интервью. Рассказ о любимом животном </w:t>
            </w:r>
            <w:r w:rsidRPr="00557A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КНА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FC5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«Школа. Животные».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RPr="000F1B18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C548C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лексико-грамматического материала. </w:t>
            </w:r>
            <w:r w:rsidRPr="00557A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КНЧ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RPr="000F1B18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C548C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 w:rsidP="00947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Введение ЛЕ по теме</w:t>
            </w:r>
            <w:r w:rsidR="00947284">
              <w:rPr>
                <w:rFonts w:ascii="Times New Roman" w:hAnsi="Times New Roman" w:cs="Times New Roman"/>
                <w:sz w:val="24"/>
                <w:szCs w:val="24"/>
              </w:rPr>
              <w:t xml:space="preserve"> «Мой день в школе</w:t>
            </w: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; который час?</w:t>
            </w:r>
            <w:r w:rsidR="0094728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  <w:r w:rsidR="00FC548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RPr="000F1B18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0F1B18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Рассказ о своём распорядке дня, дни недели.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RPr="000F1B18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0F1B18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Беседа о расписании уроков на неделю.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RPr="000F1B18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845BC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любимых учебных предметах. Повторение. </w:t>
            </w:r>
            <w:r w:rsidRPr="00557A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КНА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RPr="00F07AE0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Введение ЛЕ по теме хобби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RPr="00F07AE0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Глаголы с отделяемыми приставками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42391C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0F1B18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0F1B18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A2A5B" w:rsidRPr="00F07AE0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Интервью о хобби, глаголы во 2 и 3-м лице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RPr="00F07AE0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6615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«Распорядок дня. Хобби».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42391C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66157A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66157A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RPr="00F07AE0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лексико-грамматического материала. </w:t>
            </w:r>
            <w:r w:rsidRPr="00557A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КНГ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RPr="00F07AE0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Введение ЛЕ по теме семья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RPr="00F07AE0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Притяжательные местоимения, семьи в Германии.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RPr="00F07AE0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42391C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0F1B18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0F1B18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A2A5B" w:rsidRPr="00F07AE0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F07AE0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Семьи в России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42391C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0F1B18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0F1B18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A2A5B" w:rsidRPr="00F07AE0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845BC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лексико-грамматического материала. </w:t>
            </w:r>
            <w:r w:rsidR="006E4E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КНЧ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RPr="00F07AE0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845BC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Введение ЛЕ по теме.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42391C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A2A5B" w:rsidRPr="00F07AE0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845BC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Мои желания, в магазине.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42391C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A2A5B" w:rsidRPr="005845BC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845BC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7A0F">
              <w:rPr>
                <w:rFonts w:ascii="Times New Roman" w:hAnsi="Times New Roman" w:cs="Times New Roman"/>
                <w:sz w:val="24"/>
                <w:szCs w:val="24"/>
              </w:rPr>
              <w:t>Карманные деньги, повторение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42391C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845BC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845BC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7A2A5B" w:rsidRPr="005845BC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845BC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FC54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  <w:r w:rsidR="0066157A">
              <w:rPr>
                <w:rFonts w:ascii="Times New Roman" w:hAnsi="Times New Roman" w:cs="Times New Roman"/>
                <w:sz w:val="24"/>
                <w:szCs w:val="24"/>
              </w:rPr>
              <w:t xml:space="preserve"> «Моя семья»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557A0F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RPr="005845BC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5845BC" w:rsidRDefault="0042391C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807DF7" w:rsidRDefault="0042391C" w:rsidP="009E25F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807DF7" w:rsidRDefault="005A664F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FC548C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807DF7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Pr="00807DF7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2A5B" w:rsidTr="007A2A5B">
        <w:tc>
          <w:tcPr>
            <w:tcW w:w="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Pr="00807DF7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2A5B" w:rsidRDefault="00E30CF0" w:rsidP="009E25F0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 35</w:t>
            </w:r>
            <w:r w:rsidR="007A2A5B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2A5B" w:rsidRDefault="007A2A5B" w:rsidP="009E25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53530" w:rsidRPr="00153530" w:rsidRDefault="00153530" w:rsidP="00557A0F">
      <w:pPr>
        <w:spacing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sectPr w:rsidR="00153530" w:rsidRPr="00153530" w:rsidSect="00677736">
      <w:pgSz w:w="11906" w:h="16838"/>
      <w:pgMar w:top="510" w:right="737" w:bottom="510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0D3" w:rsidRDefault="005E20D3" w:rsidP="00C31A0E">
      <w:pPr>
        <w:spacing w:after="0" w:line="240" w:lineRule="auto"/>
      </w:pPr>
      <w:r>
        <w:separator/>
      </w:r>
    </w:p>
  </w:endnote>
  <w:endnote w:type="continuationSeparator" w:id="1">
    <w:p w:rsidR="005E20D3" w:rsidRDefault="005E20D3" w:rsidP="00C31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E3D" w:rsidRDefault="00FD18CF">
    <w:pPr>
      <w:pStyle w:val="a7"/>
      <w:jc w:val="right"/>
    </w:pPr>
    <w:r>
      <w:fldChar w:fldCharType="begin"/>
    </w:r>
    <w:r w:rsidR="007F3B31">
      <w:instrText xml:space="preserve"> PAGE   \* MERGEFORMAT </w:instrText>
    </w:r>
    <w:r>
      <w:fldChar w:fldCharType="separate"/>
    </w:r>
    <w:r w:rsidR="005A664F">
      <w:rPr>
        <w:noProof/>
      </w:rPr>
      <w:t>1</w:t>
    </w:r>
    <w:r>
      <w:rPr>
        <w:noProof/>
      </w:rPr>
      <w:fldChar w:fldCharType="end"/>
    </w:r>
  </w:p>
  <w:p w:rsidR="00E65E3D" w:rsidRDefault="005E20D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E3D" w:rsidRPr="007E27AA" w:rsidRDefault="005E20D3">
    <w:pPr>
      <w:pStyle w:val="a7"/>
      <w:jc w:val="right"/>
    </w:pPr>
  </w:p>
  <w:p w:rsidR="00E65E3D" w:rsidRDefault="005E20D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0D3" w:rsidRDefault="005E20D3" w:rsidP="00C31A0E">
      <w:pPr>
        <w:spacing w:after="0" w:line="240" w:lineRule="auto"/>
      </w:pPr>
      <w:r>
        <w:separator/>
      </w:r>
    </w:p>
  </w:footnote>
  <w:footnote w:type="continuationSeparator" w:id="1">
    <w:p w:rsidR="005E20D3" w:rsidRDefault="005E20D3" w:rsidP="00C31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3CD2"/>
    <w:multiLevelType w:val="multilevel"/>
    <w:tmpl w:val="E8DE441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31B96"/>
    <w:multiLevelType w:val="hybridMultilevel"/>
    <w:tmpl w:val="0DC8F4B4"/>
    <w:lvl w:ilvl="0" w:tplc="4992BD9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04FA5"/>
    <w:multiLevelType w:val="multilevel"/>
    <w:tmpl w:val="76C6EA1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8B007E5"/>
    <w:multiLevelType w:val="multilevel"/>
    <w:tmpl w:val="3B56E2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9526E7"/>
    <w:multiLevelType w:val="multilevel"/>
    <w:tmpl w:val="6B46C4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C60AC2"/>
    <w:multiLevelType w:val="multilevel"/>
    <w:tmpl w:val="B472E6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655464"/>
    <w:multiLevelType w:val="multilevel"/>
    <w:tmpl w:val="914EF6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164263"/>
    <w:multiLevelType w:val="multilevel"/>
    <w:tmpl w:val="29A05C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30B0B45"/>
    <w:multiLevelType w:val="hybridMultilevel"/>
    <w:tmpl w:val="2E46B87E"/>
    <w:lvl w:ilvl="0" w:tplc="00000002">
      <w:start w:val="1"/>
      <w:numFmt w:val="decimal"/>
      <w:lvlText w:val="%1."/>
      <w:lvlJc w:val="left"/>
      <w:pPr>
        <w:ind w:left="501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A3244A"/>
    <w:multiLevelType w:val="multilevel"/>
    <w:tmpl w:val="DDE2A2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9A962C2"/>
    <w:multiLevelType w:val="hybridMultilevel"/>
    <w:tmpl w:val="94CE2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C55912"/>
    <w:multiLevelType w:val="multilevel"/>
    <w:tmpl w:val="930008A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354708"/>
    <w:multiLevelType w:val="hybridMultilevel"/>
    <w:tmpl w:val="9F669CB4"/>
    <w:lvl w:ilvl="0" w:tplc="80E2FB2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4A6F38"/>
    <w:multiLevelType w:val="multilevel"/>
    <w:tmpl w:val="CAD028B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23687A"/>
    <w:multiLevelType w:val="multilevel"/>
    <w:tmpl w:val="C3CE614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1F126B"/>
    <w:multiLevelType w:val="multilevel"/>
    <w:tmpl w:val="8A92A5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C861BE"/>
    <w:multiLevelType w:val="multilevel"/>
    <w:tmpl w:val="1C32F0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FBB1966"/>
    <w:multiLevelType w:val="multilevel"/>
    <w:tmpl w:val="CAD028B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0B94B20"/>
    <w:multiLevelType w:val="multilevel"/>
    <w:tmpl w:val="C16CFF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57D0F66"/>
    <w:multiLevelType w:val="hybridMultilevel"/>
    <w:tmpl w:val="B7E0948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2864EB"/>
    <w:multiLevelType w:val="multilevel"/>
    <w:tmpl w:val="CB948E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F663266"/>
    <w:multiLevelType w:val="hybridMultilevel"/>
    <w:tmpl w:val="8362C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557E77"/>
    <w:multiLevelType w:val="multilevel"/>
    <w:tmpl w:val="D6FAEA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D36B6C"/>
    <w:multiLevelType w:val="multilevel"/>
    <w:tmpl w:val="9EB29D3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4914F5"/>
    <w:multiLevelType w:val="multilevel"/>
    <w:tmpl w:val="56903F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79253C0"/>
    <w:multiLevelType w:val="multilevel"/>
    <w:tmpl w:val="71BA7C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7F10B39"/>
    <w:multiLevelType w:val="hybridMultilevel"/>
    <w:tmpl w:val="5CFCBA3A"/>
    <w:lvl w:ilvl="0" w:tplc="5DA2830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697810"/>
    <w:multiLevelType w:val="multilevel"/>
    <w:tmpl w:val="85C08E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2F4A0F"/>
    <w:multiLevelType w:val="multilevel"/>
    <w:tmpl w:val="B16891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D460E2"/>
    <w:multiLevelType w:val="hybridMultilevel"/>
    <w:tmpl w:val="0A687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F9124A"/>
    <w:multiLevelType w:val="multilevel"/>
    <w:tmpl w:val="8FCC0D1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E67ABC"/>
    <w:multiLevelType w:val="multilevel"/>
    <w:tmpl w:val="B12E9D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457D71"/>
    <w:multiLevelType w:val="multilevel"/>
    <w:tmpl w:val="496AFD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D325DA"/>
    <w:multiLevelType w:val="hybridMultilevel"/>
    <w:tmpl w:val="B7E0948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54734D"/>
    <w:multiLevelType w:val="hybridMultilevel"/>
    <w:tmpl w:val="4A3E92C0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7"/>
  </w:num>
  <w:num w:numId="3">
    <w:abstractNumId w:val="29"/>
  </w:num>
  <w:num w:numId="4">
    <w:abstractNumId w:val="8"/>
  </w:num>
  <w:num w:numId="5">
    <w:abstractNumId w:val="19"/>
  </w:num>
  <w:num w:numId="6">
    <w:abstractNumId w:val="33"/>
  </w:num>
  <w:num w:numId="7">
    <w:abstractNumId w:val="26"/>
  </w:num>
  <w:num w:numId="8">
    <w:abstractNumId w:val="12"/>
  </w:num>
  <w:num w:numId="9">
    <w:abstractNumId w:val="1"/>
  </w:num>
  <w:num w:numId="10">
    <w:abstractNumId w:val="10"/>
  </w:num>
  <w:num w:numId="11">
    <w:abstractNumId w:val="11"/>
  </w:num>
  <w:num w:numId="12">
    <w:abstractNumId w:val="22"/>
  </w:num>
  <w:num w:numId="13">
    <w:abstractNumId w:val="32"/>
  </w:num>
  <w:num w:numId="14">
    <w:abstractNumId w:val="15"/>
  </w:num>
  <w:num w:numId="15">
    <w:abstractNumId w:val="20"/>
  </w:num>
  <w:num w:numId="16">
    <w:abstractNumId w:val="2"/>
  </w:num>
  <w:num w:numId="17">
    <w:abstractNumId w:val="24"/>
  </w:num>
  <w:num w:numId="18">
    <w:abstractNumId w:val="9"/>
  </w:num>
  <w:num w:numId="19">
    <w:abstractNumId w:val="31"/>
  </w:num>
  <w:num w:numId="20">
    <w:abstractNumId w:val="14"/>
  </w:num>
  <w:num w:numId="21">
    <w:abstractNumId w:val="16"/>
  </w:num>
  <w:num w:numId="22">
    <w:abstractNumId w:val="18"/>
  </w:num>
  <w:num w:numId="23">
    <w:abstractNumId w:val="3"/>
  </w:num>
  <w:num w:numId="24">
    <w:abstractNumId w:val="7"/>
  </w:num>
  <w:num w:numId="25">
    <w:abstractNumId w:val="6"/>
  </w:num>
  <w:num w:numId="26">
    <w:abstractNumId w:val="4"/>
  </w:num>
  <w:num w:numId="27">
    <w:abstractNumId w:val="25"/>
  </w:num>
  <w:num w:numId="28">
    <w:abstractNumId w:val="23"/>
  </w:num>
  <w:num w:numId="29">
    <w:abstractNumId w:val="28"/>
  </w:num>
  <w:num w:numId="30">
    <w:abstractNumId w:val="27"/>
  </w:num>
  <w:num w:numId="31">
    <w:abstractNumId w:val="5"/>
  </w:num>
  <w:num w:numId="32">
    <w:abstractNumId w:val="30"/>
  </w:num>
  <w:num w:numId="33">
    <w:abstractNumId w:val="0"/>
  </w:num>
  <w:num w:numId="34">
    <w:abstractNumId w:val="21"/>
  </w:num>
  <w:num w:numId="35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0C2B"/>
    <w:rsid w:val="00010422"/>
    <w:rsid w:val="0001434B"/>
    <w:rsid w:val="00016482"/>
    <w:rsid w:val="00017FB4"/>
    <w:rsid w:val="00023BB8"/>
    <w:rsid w:val="00081D23"/>
    <w:rsid w:val="00086A85"/>
    <w:rsid w:val="00086B13"/>
    <w:rsid w:val="0009595E"/>
    <w:rsid w:val="000C0BDD"/>
    <w:rsid w:val="000C2135"/>
    <w:rsid w:val="000C6651"/>
    <w:rsid w:val="000D7287"/>
    <w:rsid w:val="000D7657"/>
    <w:rsid w:val="000E314A"/>
    <w:rsid w:val="000E3633"/>
    <w:rsid w:val="000E5C5D"/>
    <w:rsid w:val="000F7EDF"/>
    <w:rsid w:val="00100663"/>
    <w:rsid w:val="00100CB6"/>
    <w:rsid w:val="0010262D"/>
    <w:rsid w:val="0010328A"/>
    <w:rsid w:val="00107E8F"/>
    <w:rsid w:val="00123D06"/>
    <w:rsid w:val="001264C4"/>
    <w:rsid w:val="00137F9E"/>
    <w:rsid w:val="00153530"/>
    <w:rsid w:val="00156441"/>
    <w:rsid w:val="00172A2C"/>
    <w:rsid w:val="001807B3"/>
    <w:rsid w:val="00181E89"/>
    <w:rsid w:val="00183CC9"/>
    <w:rsid w:val="00195BAC"/>
    <w:rsid w:val="001A3524"/>
    <w:rsid w:val="001A7163"/>
    <w:rsid w:val="001B27B3"/>
    <w:rsid w:val="001B2A35"/>
    <w:rsid w:val="001D15BD"/>
    <w:rsid w:val="001D69EF"/>
    <w:rsid w:val="001D70EB"/>
    <w:rsid w:val="001E6E24"/>
    <w:rsid w:val="00216072"/>
    <w:rsid w:val="002267F1"/>
    <w:rsid w:val="00234979"/>
    <w:rsid w:val="00236C02"/>
    <w:rsid w:val="0024356A"/>
    <w:rsid w:val="00245718"/>
    <w:rsid w:val="0025037E"/>
    <w:rsid w:val="00261EB1"/>
    <w:rsid w:val="00264933"/>
    <w:rsid w:val="00267A57"/>
    <w:rsid w:val="00270919"/>
    <w:rsid w:val="002720AC"/>
    <w:rsid w:val="002826F7"/>
    <w:rsid w:val="00284E14"/>
    <w:rsid w:val="00287322"/>
    <w:rsid w:val="00294EA4"/>
    <w:rsid w:val="002B0671"/>
    <w:rsid w:val="002B374E"/>
    <w:rsid w:val="002B3AED"/>
    <w:rsid w:val="002B4FA5"/>
    <w:rsid w:val="002C455A"/>
    <w:rsid w:val="002C5B0E"/>
    <w:rsid w:val="002D1A9E"/>
    <w:rsid w:val="002D3972"/>
    <w:rsid w:val="002E0037"/>
    <w:rsid w:val="002F3B48"/>
    <w:rsid w:val="00302296"/>
    <w:rsid w:val="0030770E"/>
    <w:rsid w:val="003138CF"/>
    <w:rsid w:val="00315B47"/>
    <w:rsid w:val="00317C70"/>
    <w:rsid w:val="00324BC9"/>
    <w:rsid w:val="00325C29"/>
    <w:rsid w:val="00327A18"/>
    <w:rsid w:val="00334867"/>
    <w:rsid w:val="0033692E"/>
    <w:rsid w:val="003372B4"/>
    <w:rsid w:val="00341C1D"/>
    <w:rsid w:val="00341CC4"/>
    <w:rsid w:val="003467C2"/>
    <w:rsid w:val="0035323B"/>
    <w:rsid w:val="00355127"/>
    <w:rsid w:val="00355F24"/>
    <w:rsid w:val="00364EA7"/>
    <w:rsid w:val="00366405"/>
    <w:rsid w:val="00371858"/>
    <w:rsid w:val="00376BD0"/>
    <w:rsid w:val="00386578"/>
    <w:rsid w:val="00387EFA"/>
    <w:rsid w:val="00395A7D"/>
    <w:rsid w:val="003A26CD"/>
    <w:rsid w:val="003A3300"/>
    <w:rsid w:val="003A4C69"/>
    <w:rsid w:val="003A5722"/>
    <w:rsid w:val="003A7486"/>
    <w:rsid w:val="003B21D2"/>
    <w:rsid w:val="003D37CA"/>
    <w:rsid w:val="003E0F30"/>
    <w:rsid w:val="003E4FE7"/>
    <w:rsid w:val="003E54AE"/>
    <w:rsid w:val="003F1F59"/>
    <w:rsid w:val="0041000C"/>
    <w:rsid w:val="00412AE9"/>
    <w:rsid w:val="0042391C"/>
    <w:rsid w:val="004301ED"/>
    <w:rsid w:val="0045148B"/>
    <w:rsid w:val="004664E4"/>
    <w:rsid w:val="00473F89"/>
    <w:rsid w:val="00476D29"/>
    <w:rsid w:val="004A106A"/>
    <w:rsid w:val="004A4D34"/>
    <w:rsid w:val="004B569C"/>
    <w:rsid w:val="004B6BC0"/>
    <w:rsid w:val="004D2950"/>
    <w:rsid w:val="004E0308"/>
    <w:rsid w:val="004E1693"/>
    <w:rsid w:val="004E49BC"/>
    <w:rsid w:val="004F02C3"/>
    <w:rsid w:val="004F32BD"/>
    <w:rsid w:val="005062C6"/>
    <w:rsid w:val="00521E55"/>
    <w:rsid w:val="005234DE"/>
    <w:rsid w:val="00541218"/>
    <w:rsid w:val="005430CB"/>
    <w:rsid w:val="00557A0F"/>
    <w:rsid w:val="0056253E"/>
    <w:rsid w:val="00562C02"/>
    <w:rsid w:val="00573DD3"/>
    <w:rsid w:val="00577C55"/>
    <w:rsid w:val="005916E1"/>
    <w:rsid w:val="005A4FA7"/>
    <w:rsid w:val="005A58C3"/>
    <w:rsid w:val="005A664F"/>
    <w:rsid w:val="005B1C47"/>
    <w:rsid w:val="005B3AE1"/>
    <w:rsid w:val="005C4F4A"/>
    <w:rsid w:val="005C5D58"/>
    <w:rsid w:val="005D0455"/>
    <w:rsid w:val="005D12B7"/>
    <w:rsid w:val="005E20D3"/>
    <w:rsid w:val="005E55F6"/>
    <w:rsid w:val="005E5C6D"/>
    <w:rsid w:val="005F1A1B"/>
    <w:rsid w:val="005F2F82"/>
    <w:rsid w:val="005F7E0A"/>
    <w:rsid w:val="0060115B"/>
    <w:rsid w:val="00603B3F"/>
    <w:rsid w:val="006042D0"/>
    <w:rsid w:val="00605C25"/>
    <w:rsid w:val="00605F5F"/>
    <w:rsid w:val="006076FD"/>
    <w:rsid w:val="00612440"/>
    <w:rsid w:val="00613D94"/>
    <w:rsid w:val="00614E47"/>
    <w:rsid w:val="006220C0"/>
    <w:rsid w:val="00631114"/>
    <w:rsid w:val="00640E25"/>
    <w:rsid w:val="0065746B"/>
    <w:rsid w:val="0066157A"/>
    <w:rsid w:val="00666B1A"/>
    <w:rsid w:val="006675DB"/>
    <w:rsid w:val="00670C2B"/>
    <w:rsid w:val="00677736"/>
    <w:rsid w:val="00696362"/>
    <w:rsid w:val="006A1013"/>
    <w:rsid w:val="006A4BB5"/>
    <w:rsid w:val="006B5190"/>
    <w:rsid w:val="006C4520"/>
    <w:rsid w:val="006E4E10"/>
    <w:rsid w:val="0070241A"/>
    <w:rsid w:val="007030E3"/>
    <w:rsid w:val="00703EC1"/>
    <w:rsid w:val="00712CEB"/>
    <w:rsid w:val="00731309"/>
    <w:rsid w:val="00741A34"/>
    <w:rsid w:val="00742E47"/>
    <w:rsid w:val="00751C01"/>
    <w:rsid w:val="00762394"/>
    <w:rsid w:val="00766B0E"/>
    <w:rsid w:val="007A255E"/>
    <w:rsid w:val="007A2A5B"/>
    <w:rsid w:val="007A476C"/>
    <w:rsid w:val="007A4AB6"/>
    <w:rsid w:val="007B09BF"/>
    <w:rsid w:val="007B0A0B"/>
    <w:rsid w:val="007B7CC2"/>
    <w:rsid w:val="007C4F30"/>
    <w:rsid w:val="007D523D"/>
    <w:rsid w:val="007E6D15"/>
    <w:rsid w:val="007F0ED8"/>
    <w:rsid w:val="007F3B31"/>
    <w:rsid w:val="007F4F06"/>
    <w:rsid w:val="008010CC"/>
    <w:rsid w:val="00807DF7"/>
    <w:rsid w:val="00810CDC"/>
    <w:rsid w:val="008157FB"/>
    <w:rsid w:val="008352AC"/>
    <w:rsid w:val="00847A87"/>
    <w:rsid w:val="0085395D"/>
    <w:rsid w:val="00862683"/>
    <w:rsid w:val="00880BA7"/>
    <w:rsid w:val="00882138"/>
    <w:rsid w:val="008851D8"/>
    <w:rsid w:val="00891ED6"/>
    <w:rsid w:val="008943D8"/>
    <w:rsid w:val="008A3C42"/>
    <w:rsid w:val="008A4245"/>
    <w:rsid w:val="008A512D"/>
    <w:rsid w:val="008B7D5F"/>
    <w:rsid w:val="008C3980"/>
    <w:rsid w:val="008C6A84"/>
    <w:rsid w:val="008E43E2"/>
    <w:rsid w:val="008F3B23"/>
    <w:rsid w:val="00905784"/>
    <w:rsid w:val="00916641"/>
    <w:rsid w:val="009224AC"/>
    <w:rsid w:val="0093662E"/>
    <w:rsid w:val="009438F7"/>
    <w:rsid w:val="00945E55"/>
    <w:rsid w:val="00947284"/>
    <w:rsid w:val="0095021D"/>
    <w:rsid w:val="009557BE"/>
    <w:rsid w:val="00960B04"/>
    <w:rsid w:val="00961D82"/>
    <w:rsid w:val="00974BE7"/>
    <w:rsid w:val="00993F39"/>
    <w:rsid w:val="009950C7"/>
    <w:rsid w:val="009C5027"/>
    <w:rsid w:val="009D0FAF"/>
    <w:rsid w:val="00A16A62"/>
    <w:rsid w:val="00A348E1"/>
    <w:rsid w:val="00A376DD"/>
    <w:rsid w:val="00A457B0"/>
    <w:rsid w:val="00A54FDB"/>
    <w:rsid w:val="00A72BCB"/>
    <w:rsid w:val="00A86CF9"/>
    <w:rsid w:val="00A87ED8"/>
    <w:rsid w:val="00A94818"/>
    <w:rsid w:val="00A96642"/>
    <w:rsid w:val="00AB1920"/>
    <w:rsid w:val="00AD42CC"/>
    <w:rsid w:val="00AD4C81"/>
    <w:rsid w:val="00AE41FA"/>
    <w:rsid w:val="00AE6C29"/>
    <w:rsid w:val="00AF2AE8"/>
    <w:rsid w:val="00B007B9"/>
    <w:rsid w:val="00B062A7"/>
    <w:rsid w:val="00B15C16"/>
    <w:rsid w:val="00B2488A"/>
    <w:rsid w:val="00B260C0"/>
    <w:rsid w:val="00B26F6C"/>
    <w:rsid w:val="00B31DA5"/>
    <w:rsid w:val="00B338F9"/>
    <w:rsid w:val="00B43543"/>
    <w:rsid w:val="00B45C22"/>
    <w:rsid w:val="00B46A6A"/>
    <w:rsid w:val="00B72E5F"/>
    <w:rsid w:val="00B83244"/>
    <w:rsid w:val="00B91458"/>
    <w:rsid w:val="00BA2C5E"/>
    <w:rsid w:val="00BA62E9"/>
    <w:rsid w:val="00BB29B1"/>
    <w:rsid w:val="00BB4279"/>
    <w:rsid w:val="00BC254E"/>
    <w:rsid w:val="00BF7318"/>
    <w:rsid w:val="00C07EE6"/>
    <w:rsid w:val="00C161D9"/>
    <w:rsid w:val="00C30CC3"/>
    <w:rsid w:val="00C31A0E"/>
    <w:rsid w:val="00C3660C"/>
    <w:rsid w:val="00C5070F"/>
    <w:rsid w:val="00C565F4"/>
    <w:rsid w:val="00C80A5B"/>
    <w:rsid w:val="00CA1E72"/>
    <w:rsid w:val="00CC63BA"/>
    <w:rsid w:val="00CC788F"/>
    <w:rsid w:val="00CC7FB4"/>
    <w:rsid w:val="00CD2ACC"/>
    <w:rsid w:val="00CE43F5"/>
    <w:rsid w:val="00CE5B8C"/>
    <w:rsid w:val="00D02778"/>
    <w:rsid w:val="00D14FCC"/>
    <w:rsid w:val="00D31EF9"/>
    <w:rsid w:val="00D36DA1"/>
    <w:rsid w:val="00D40EE3"/>
    <w:rsid w:val="00D4187C"/>
    <w:rsid w:val="00D5401D"/>
    <w:rsid w:val="00D60BE8"/>
    <w:rsid w:val="00D719D8"/>
    <w:rsid w:val="00D73662"/>
    <w:rsid w:val="00D755CE"/>
    <w:rsid w:val="00D85F0B"/>
    <w:rsid w:val="00D90E7B"/>
    <w:rsid w:val="00D95513"/>
    <w:rsid w:val="00DA1257"/>
    <w:rsid w:val="00DC06C2"/>
    <w:rsid w:val="00DC2602"/>
    <w:rsid w:val="00DD17DC"/>
    <w:rsid w:val="00DD4855"/>
    <w:rsid w:val="00DE09F4"/>
    <w:rsid w:val="00DE4FB2"/>
    <w:rsid w:val="00DE7EDB"/>
    <w:rsid w:val="00DF00DA"/>
    <w:rsid w:val="00E0050A"/>
    <w:rsid w:val="00E0127B"/>
    <w:rsid w:val="00E0533B"/>
    <w:rsid w:val="00E073D9"/>
    <w:rsid w:val="00E0779A"/>
    <w:rsid w:val="00E10D44"/>
    <w:rsid w:val="00E116A4"/>
    <w:rsid w:val="00E11A39"/>
    <w:rsid w:val="00E27A4C"/>
    <w:rsid w:val="00E27F2E"/>
    <w:rsid w:val="00E3066D"/>
    <w:rsid w:val="00E30CF0"/>
    <w:rsid w:val="00E328FF"/>
    <w:rsid w:val="00E36A31"/>
    <w:rsid w:val="00E65285"/>
    <w:rsid w:val="00E67011"/>
    <w:rsid w:val="00E756D2"/>
    <w:rsid w:val="00E87134"/>
    <w:rsid w:val="00E92238"/>
    <w:rsid w:val="00EA6165"/>
    <w:rsid w:val="00EC33F9"/>
    <w:rsid w:val="00EF57DB"/>
    <w:rsid w:val="00F01C97"/>
    <w:rsid w:val="00F15D82"/>
    <w:rsid w:val="00F20F7D"/>
    <w:rsid w:val="00F2286B"/>
    <w:rsid w:val="00F40EDB"/>
    <w:rsid w:val="00F53085"/>
    <w:rsid w:val="00F532E1"/>
    <w:rsid w:val="00F6021D"/>
    <w:rsid w:val="00F62434"/>
    <w:rsid w:val="00F80A4A"/>
    <w:rsid w:val="00F85F63"/>
    <w:rsid w:val="00F86031"/>
    <w:rsid w:val="00F9369D"/>
    <w:rsid w:val="00FA6F33"/>
    <w:rsid w:val="00FB16E1"/>
    <w:rsid w:val="00FB4563"/>
    <w:rsid w:val="00FB59DA"/>
    <w:rsid w:val="00FB5F4D"/>
    <w:rsid w:val="00FC2135"/>
    <w:rsid w:val="00FC548C"/>
    <w:rsid w:val="00FD18CF"/>
    <w:rsid w:val="00FD32DA"/>
    <w:rsid w:val="00FE1E5D"/>
    <w:rsid w:val="00FE31AB"/>
    <w:rsid w:val="00FE4964"/>
    <w:rsid w:val="00FE4ACB"/>
    <w:rsid w:val="00FF5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25C2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325C29"/>
    <w:pPr>
      <w:autoSpaceDE w:val="0"/>
      <w:autoSpaceDN w:val="0"/>
      <w:adjustRightInd w:val="0"/>
      <w:spacing w:after="0" w:line="240" w:lineRule="auto"/>
      <w:jc w:val="center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325C29"/>
    <w:rPr>
      <w:color w:val="000000"/>
      <w:sz w:val="20"/>
      <w:szCs w:val="20"/>
    </w:rPr>
  </w:style>
  <w:style w:type="character" w:customStyle="1" w:styleId="Heading">
    <w:name w:val="Heading"/>
    <w:uiPriority w:val="99"/>
    <w:rsid w:val="00325C2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325C2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325C2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325C2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325C29"/>
    <w:rPr>
      <w:color w:val="008000"/>
      <w:sz w:val="20"/>
      <w:szCs w:val="20"/>
      <w:u w:val="single"/>
    </w:rPr>
  </w:style>
  <w:style w:type="character" w:customStyle="1" w:styleId="a3">
    <w:name w:val="Основной текст_"/>
    <w:link w:val="5"/>
    <w:rsid w:val="00FE4964"/>
    <w:rPr>
      <w:sz w:val="23"/>
      <w:szCs w:val="23"/>
      <w:shd w:val="clear" w:color="auto" w:fill="FFFFFF"/>
    </w:rPr>
  </w:style>
  <w:style w:type="character" w:customStyle="1" w:styleId="a4">
    <w:name w:val="Основной текст + Полужирный;Курсив"/>
    <w:rsid w:val="00FE4964"/>
    <w:rPr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5">
    <w:name w:val="Основной текст5"/>
    <w:basedOn w:val="a"/>
    <w:link w:val="a3"/>
    <w:rsid w:val="00FE4964"/>
    <w:pPr>
      <w:widowControl w:val="0"/>
      <w:shd w:val="clear" w:color="auto" w:fill="FFFFFF"/>
      <w:spacing w:after="0" w:line="211" w:lineRule="exact"/>
      <w:ind w:hanging="220"/>
      <w:jc w:val="right"/>
    </w:pPr>
    <w:rPr>
      <w:sz w:val="23"/>
      <w:szCs w:val="23"/>
    </w:rPr>
  </w:style>
  <w:style w:type="paragraph" w:styleId="a5">
    <w:name w:val="List Paragraph"/>
    <w:basedOn w:val="a"/>
    <w:uiPriority w:val="34"/>
    <w:qFormat/>
    <w:rsid w:val="00FE4964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</w:rPr>
  </w:style>
  <w:style w:type="paragraph" w:customStyle="1" w:styleId="c45">
    <w:name w:val="c45"/>
    <w:basedOn w:val="a"/>
    <w:rsid w:val="006220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6220C0"/>
  </w:style>
  <w:style w:type="table" w:styleId="a6">
    <w:name w:val="Table Grid"/>
    <w:basedOn w:val="a1"/>
    <w:uiPriority w:val="39"/>
    <w:rsid w:val="005C5D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2"/>
    <w:rsid w:val="00FC21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">
    <w:name w:val="Заголовок №1"/>
    <w:rsid w:val="00FC21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50">
    <w:name w:val="Основной текст (5) + Не полужирный"/>
    <w:rsid w:val="00FC21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51">
    <w:name w:val="Основной текст (5)"/>
    <w:rsid w:val="00FC21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styleId="a7">
    <w:name w:val="footer"/>
    <w:basedOn w:val="a"/>
    <w:link w:val="a8"/>
    <w:uiPriority w:val="99"/>
    <w:rsid w:val="00261EB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261EB1"/>
    <w:rPr>
      <w:rFonts w:ascii="Calibri" w:eastAsia="Times New Roman" w:hAnsi="Calibri" w:cs="Times New Roman"/>
      <w:sz w:val="20"/>
      <w:szCs w:val="20"/>
    </w:rPr>
  </w:style>
  <w:style w:type="paragraph" w:styleId="a9">
    <w:name w:val="Normal (Web)"/>
    <w:basedOn w:val="a"/>
    <w:uiPriority w:val="99"/>
    <w:rsid w:val="00261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uiPriority w:val="99"/>
    <w:rsid w:val="00261EB1"/>
    <w:rPr>
      <w:rFonts w:cs="Times New Roman"/>
    </w:rPr>
  </w:style>
  <w:style w:type="paragraph" w:customStyle="1" w:styleId="Style27">
    <w:name w:val="Style27"/>
    <w:basedOn w:val="a"/>
    <w:uiPriority w:val="99"/>
    <w:rsid w:val="00261EB1"/>
    <w:pPr>
      <w:widowControl w:val="0"/>
      <w:autoSpaceDE w:val="0"/>
      <w:autoSpaceDN w:val="0"/>
      <w:adjustRightInd w:val="0"/>
      <w:spacing w:after="0" w:line="211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61EB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20">
    <w:name w:val="Body Text Indent 2"/>
    <w:basedOn w:val="a"/>
    <w:link w:val="21"/>
    <w:uiPriority w:val="99"/>
    <w:semiHidden/>
    <w:unhideWhenUsed/>
    <w:rsid w:val="00B15C16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B15C16"/>
    <w:rPr>
      <w:rFonts w:eastAsiaTheme="minorHAnsi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C5027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4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C3B3B-7618-4892-A41E-095CDAB53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146</cp:revision>
  <cp:lastPrinted>2019-05-05T19:15:00Z</cp:lastPrinted>
  <dcterms:created xsi:type="dcterms:W3CDTF">2019-09-21T20:06:00Z</dcterms:created>
  <dcterms:modified xsi:type="dcterms:W3CDTF">2021-09-26T11:47:00Z</dcterms:modified>
</cp:coreProperties>
</file>